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CEAF4" w14:textId="77777777" w:rsidR="00616315" w:rsidRPr="00545AD4" w:rsidRDefault="00806E5C" w:rsidP="00616315">
      <w:pPr>
        <w:jc w:val="center"/>
        <w:rPr>
          <w:rFonts w:ascii="Juice ITC" w:hAnsi="Juice ITC"/>
          <w:b/>
          <w:color w:val="FF0000"/>
          <w:sz w:val="60"/>
          <w:szCs w:val="60"/>
        </w:rPr>
      </w:pPr>
      <w:r w:rsidRPr="00545AD4">
        <w:rPr>
          <w:rFonts w:ascii="Juice ITC" w:hAnsi="Juice ITC"/>
          <w:b/>
          <w:noProof/>
          <w:color w:val="FF0000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0C17B" wp14:editId="7F7B3D82">
                <wp:simplePos x="0" y="0"/>
                <wp:positionH relativeFrom="column">
                  <wp:posOffset>742638</wp:posOffset>
                </wp:positionH>
                <wp:positionV relativeFrom="paragraph">
                  <wp:posOffset>33590</wp:posOffset>
                </wp:positionV>
                <wp:extent cx="271462" cy="285433"/>
                <wp:effectExtent l="19050" t="38100" r="33655" b="38735"/>
                <wp:wrapNone/>
                <wp:docPr id="8" name="Étoile à 5 branch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" cy="28543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8050" id="Étoile à 5 branches 8" o:spid="_x0000_s1026" style="position:absolute;margin-left:58.5pt;margin-top:2.65pt;width:21.3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462,28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GGcgIAAB4FAAAOAAAAZHJzL2Uyb0RvYy54bWysVM1u2zAMvg/YOwi6r47TpO2COEXQosOA&#10;oi3WDj0rspQYk0WNUuJkb7C32Lv0xUbJjpt1OQ27yKTJj3/6qOnltjZso9BXYAuenww4U1ZCWdll&#10;wb8+3Xy44MwHYUthwKqC75Tnl7P376aNm6ghrMCUChkFsX7SuIKvQnCTLPNypWrhT8ApS0YNWItA&#10;Ki6zEkVD0WuTDQeDs6wBLB2CVN7T3+vWyGcpvtZKhnutvQrMFJxqC+nEdC7imc2mYrJE4VaV7MoQ&#10;/1BFLSpLSftQ1yIItsbqr1B1JRE86HAioc5A60qq1AN1kw/edPO4Ek6lXmg43vVj8v8vrLzbPCCr&#10;yoLTRVlR0xW9/AxQGcVefrExW6CwdBeeXcRRNc5PCPHoHrDTPImx763GOn6pI7ZN493141XbwCT9&#10;HJ7no7MhZ5JMw4vx6PQ0xsxewQ59+KSgZlEoOPEGx2mqYnPrQ+u79yFgrKbNn6SwMyqWYOwXpaml&#10;mDGhE5nUlUG2EUQDIaWy4azLnbwjTFfG9MD8GNCEvAN1vhGmEsl64OAY8M+MPSJlBRt6cF1ZwGMB&#10;ym995tZ/333bc2x/AeWObhKhpbh38qaiKd4KHx4EEqeJ/bSn4Z4ObaApOHQSZyvAH8f+R3+iGlk5&#10;a2hH6Eq+rwUqzsxnSyT8mI9GcamSMhqfD0nBQ8vi0GLX9RXQ/HN6EZxMYvQPZi9qhPqZ1nkes5Ip&#10;Mg9oV2XAvXIV2t2lB0Gq+Ty50SI5EW7to5MxeJxqJMnT9lmg66gUiIN3sN8nMXlDqNY3Ii3M1wF0&#10;ldj2Otdu3rSEibDdgxG3/FBPXq/P2uw3AAAA//8DAFBLAwQUAAYACAAAACEAEaph194AAAAIAQAA&#10;DwAAAGRycy9kb3ducmV2LnhtbEyPwU7DMBBE70j8g7VI3KjTRm0gxKmqSBwQHGhBokc3XpJAvI5s&#10;t0n/nu0Jjk+zmn1TrCfbixP60DlSMJ8lIJBqZzpqFHy8P93dgwhRk9G9I1RwxgDr8vqq0LlxI23x&#10;tIuN4BIKuVbQxjjkUoa6RavDzA1InH05b3Vk9I00Xo9cbnu5SJKVtLoj/tDqAasW65/d0SrYh8+X&#10;MfWL1+fzd73JVtv9W1U5pW5vps0jiIhT/DuGiz6rQ8lOB3ckE0TPPM94S1SwTEFc8uVDBuLAnKQg&#10;y0L+H1D+AgAA//8DAFBLAQItABQABgAIAAAAIQC2gziS/gAAAOEBAAATAAAAAAAAAAAAAAAAAAAA&#10;AABbQ29udGVudF9UeXBlc10ueG1sUEsBAi0AFAAGAAgAAAAhADj9If/WAAAAlAEAAAsAAAAAAAAA&#10;AAAAAAAALwEAAF9yZWxzLy5yZWxzUEsBAi0AFAAGAAgAAAAhAIApAYZyAgAAHgUAAA4AAAAAAAAA&#10;AAAAAAAALgIAAGRycy9lMm9Eb2MueG1sUEsBAi0AFAAGAAgAAAAhABGqYdfeAAAACAEAAA8AAAAA&#10;AAAAAAAAAAAAzAQAAGRycy9kb3ducmV2LnhtbFBLBQYAAAAABAAEAPMAAADXBQAAAAA=&#10;" path="m,109025r103690,1l135731,r32041,109026l271462,109025r-83887,67382l219617,285432,135731,218050,51845,285432,83887,176407,,109025xe" fillcolor="white [3201]" strokecolor="#70ad47 [3209]" strokeweight="1pt">
                <v:stroke joinstyle="miter"/>
                <v:path arrowok="t" o:connecttype="custom" o:connectlocs="0,109025;103690,109026;135731,0;167772,109026;271462,109025;187575,176407;219617,285432;135731,218050;51845,285432;83887,176407;0,109025" o:connectangles="0,0,0,0,0,0,0,0,0,0,0"/>
              </v:shape>
            </w:pict>
          </mc:Fallback>
        </mc:AlternateContent>
      </w:r>
      <w:r w:rsidR="00545AD4" w:rsidRPr="00545AD4">
        <w:rPr>
          <w:rFonts w:ascii="Juice ITC" w:hAnsi="Juice ITC"/>
          <w:b/>
          <w:noProof/>
          <w:color w:val="FF0000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39C6A" wp14:editId="5DC44F78">
                <wp:simplePos x="0" y="0"/>
                <wp:positionH relativeFrom="column">
                  <wp:posOffset>6355080</wp:posOffset>
                </wp:positionH>
                <wp:positionV relativeFrom="paragraph">
                  <wp:posOffset>40005</wp:posOffset>
                </wp:positionV>
                <wp:extent cx="628650" cy="585788"/>
                <wp:effectExtent l="38100" t="38100" r="38100" b="43180"/>
                <wp:wrapNone/>
                <wp:docPr id="11" name="Étoile à 5 branch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BA18" id="Étoile à 5 branches 11" o:spid="_x0000_s1026" style="position:absolute;margin-left:500.4pt;margin-top:3.15pt;width:49.5pt;height:46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YBdAIAACAFAAAOAAAAZHJzL2Uyb0RvYy54bWysVEtu2zAQ3RfoHQjuG9lG7LhG5MBIkKJA&#10;kARNiqxpioyJUhx2SFt2b9Bb9C65WIeUrLipV0U3FKmZN5/HNzy/2NaWbRQGA67kw5MBZ8pJqIx7&#10;LvnXx+sPU85CFK4SFpwq+U4FfjF//+688TM1ghXYSiGjIC7MGl/yVYx+VhRBrlQtwgl45cioAWsR&#10;6YjPRYWioei1LUaDwaRoACuPIFUI9PeqNfJ5jq+1kvFO66AisyWn2mJeMa/LtBbzczF7RuFXRnZl&#10;iH+oohbGUdI+1JWIgq3R/BWqNhIhgI4nEuoCtDZS5R6om+HgTTcPK+FV7oXICb6nKfy/sPJ2c4/M&#10;VHR3Q86cqOmOXn5GMFaxl19szJYoHF1GYGQnshofZoR58PfYnQJtU+dbjXX6Uk9smwne9QSrbWSS&#10;fk5G08mYrkGSaTwdn02nKWbxCvYY4icFNUubkpNycJx5FZubEFvfvQ8BUzVt/ryLO6tSCdZ9UZqa&#10;ooyjjM5yUpcW2UaQEISUysVJlzt7J5g21vbA4TGgjZkEKrjzTTCVZdYDB8eAf2bsETkruNiDa+MA&#10;jwWovvWZW/99923Pqf0lVDu6S4RW5MHLa0Ms3ogQ7wWSqol4mtR4R4u20JQcuh1nK8Afx/4nfxIb&#10;WTlraEroSr6vBSrO7GdHMvw4PD1NY5UPp+OzER3w0LI8tLh1fQnEPymNqsvb5B/tfqsR6ica6EXK&#10;SqYkPaBplRH3h8vYTi89CVItFtmNRsmLeOMevEzBE6tJJI/bJ4G+k1IkDd7CfqLE7I2gWt+EdLBY&#10;R9Amq+2V145vGsMs2O7JSHN+eM5erw/b/DcAAAD//wMAUEsDBBQABgAIAAAAIQCMfGI73wAAAAoB&#10;AAAPAAAAZHJzL2Rvd25yZXYueG1sTI/BasMwEETvhf6D2EJvjdQGjOVaDiUhl0ILTQLpUbE3lom1&#10;MpaSuH/fzak9zs4w87ZcTL4XFxxjF8jA80yBQKpD01FrYLddP+UgYrLU2D4QGvjBCIvq/q60RROu&#10;9IWXTWoFl1AsrAGX0lBIGWuH3sZZGJDYO4bR28RybGUz2iuX+16+KJVJbzviBWcHXDqsT5uzN7A/&#10;afe9mm+XH+/H1ed+HfJOU27M48P09goi4ZT+wnDDZ3SomOkQztRE0bNWSjF7MpDNQdwCSms+HAzo&#10;PANZlfL/C9UvAAAA//8DAFBLAQItABQABgAIAAAAIQC2gziS/gAAAOEBAAATAAAAAAAAAAAAAAAA&#10;AAAAAABbQ29udGVudF9UeXBlc10ueG1sUEsBAi0AFAAGAAgAAAAhADj9If/WAAAAlAEAAAsAAAAA&#10;AAAAAAAAAAAALwEAAF9yZWxzLy5yZWxzUEsBAi0AFAAGAAgAAAAhAFIdBgF0AgAAIAUAAA4AAAAA&#10;AAAAAAAAAAAALgIAAGRycy9lMm9Eb2MueG1sUEsBAi0AFAAGAAgAAAAhAIx8YjvfAAAACgEAAA8A&#10;AAAAAAAAAAAAAAAAzgQAAGRycy9kb3ducmV2LnhtbFBLBQYAAAAABAAEAPMAAADaBQAAAAA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="00545AD4" w:rsidRPr="00545AD4">
        <w:rPr>
          <w:rFonts w:ascii="Juice ITC" w:hAnsi="Juice ITC"/>
          <w:b/>
          <w:noProof/>
          <w:color w:val="FF0000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99AF1" wp14:editId="0A29DC0E">
                <wp:simplePos x="0" y="0"/>
                <wp:positionH relativeFrom="column">
                  <wp:posOffset>5326380</wp:posOffset>
                </wp:positionH>
                <wp:positionV relativeFrom="paragraph">
                  <wp:posOffset>401955</wp:posOffset>
                </wp:positionV>
                <wp:extent cx="628650" cy="585788"/>
                <wp:effectExtent l="38100" t="38100" r="38100" b="43180"/>
                <wp:wrapNone/>
                <wp:docPr id="9" name="Étoile à 5 branch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CAAE" id="Étoile à 5 branches 9" o:spid="_x0000_s1026" style="position:absolute;margin-left:419.4pt;margin-top:31.65pt;width:49.5pt;height:46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BYcgIAAB4FAAAOAAAAZHJzL2Uyb0RvYy54bWysVMFOGzEQvVfqP1i+l00iEkLEBkUgqkoI&#10;UKHi7HhtYtXrccdONukf9C/6L/wYY+9moTSnqhevZ2fejOf5jc/Ot7VlG4XBgCv58GjAmXISKuOe&#10;Sv7t4erTlLMQhauEBadKvlOBn88/fjhr/EyNYAW2UsgoiQuzxpd8FaOfFUWQK1WLcAReOXJqwFpE&#10;MvGpqFA0lL22xWgwmBQNYOURpAqB/l62Tj7P+bVWMt5qHVRktuR0tphXzOsyrcX8TMyeUPiVkd0x&#10;xD+cohbGUdE+1aWIgq3R/JWqNhIhgI5HEuoCtDZS5R6om+HgXTf3K+FV7oXICb6nKfy/tPJmc4fM&#10;VCU/5cyJmq7o+VcEYxV7/s3GbInC0V0EdpqoanyYEeLe32FnBdqmvrca6/Sljtg207vr6VXbyCT9&#10;nIymkzFdgiTXeDo+mU5TzuIV7DHEzwpqljYlJ93gOLMqNtchtrH7GAKm07T18y7urEpHsO6r0tQS&#10;VRxldBaTurDINoJkIKRULk662jk6wbSxtgcODwFtHHagLjbBVBZZDxwcAv5ZsUfkquBiD66NAzyU&#10;oPreV27j9923Paf2l1Dt6CYRWokHL68MsXgtQrwTSJom4mlO4y0t2kJTcuh2nK0Afx76n+JJauTl&#10;rKEZoSv5sRaoOLNfHInwdHh8nIYqG8fjkxEZ+NazfOtx6/oCiP8hvQhe5m2Kj3a/1Qj1I43zIlUl&#10;V1Ie0KzKiHvjIrazSw+CVItFDqNB8iJeu3svU/LEahLJw/ZRoO+kFEmDN7CfJzF7J6g2NiEdLNYR&#10;tMlqe+W145uGMAu2ezDSlL+1c9TrszZ/AQAA//8DAFBLAwQUAAYACAAAACEAinj3XeAAAAAKAQAA&#10;DwAAAGRycy9kb3ducmV2LnhtbEyPwU7DMAyG70i8Q2QkbiyFaCUtTSe0aRckkLYhjWPWZE21xqma&#10;bCtvjznB0fan399fLSbfs4sdYxdQweMsA2axCabDVsHnbv0ggcWk0eg+oFXwbSMs6tubSpcmXHFj&#10;L9vUMgrBWGoFLqWh5Dw2znodZ2GwSLdjGL1ONI4tN6O+Urjv+VOW5dzrDumD04NdOtuctmevYH8q&#10;3NdK7Jbvb8fVx34dZFegVOr+bnp9AZbslP5g+NUndajJ6RDOaCLrFUghST0pyIUARkAhnmlxIHI+&#10;z4HXFf9fof4BAAD//wMAUEsBAi0AFAAGAAgAAAAhALaDOJL+AAAA4QEAABMAAAAAAAAAAAAAAAAA&#10;AAAAAFtDb250ZW50X1R5cGVzXS54bWxQSwECLQAUAAYACAAAACEAOP0h/9YAAACUAQAACwAAAAAA&#10;AAAAAAAAAAAvAQAAX3JlbHMvLnJlbHNQSwECLQAUAAYACAAAACEAbvpgWHICAAAeBQAADgAAAAAA&#10;AAAAAAAAAAAuAgAAZHJzL2Uyb0RvYy54bWxQSwECLQAUAAYACAAAACEAinj3XeAAAAAKAQAADwAA&#10;AAAAAAAAAAAAAADMBAAAZHJzL2Rvd25yZXYueG1sUEsFBgAAAAAEAAQA8wAAANkFAAAAAA=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="00616315" w:rsidRPr="00545AD4">
        <w:rPr>
          <w:rFonts w:ascii="Juice ITC" w:hAnsi="Juice ITC"/>
          <w:b/>
          <w:color w:val="FF0000"/>
          <w:sz w:val="60"/>
          <w:szCs w:val="60"/>
        </w:rPr>
        <w:t>Rituel</w:t>
      </w:r>
      <w:r w:rsidR="00545AD4" w:rsidRPr="00545AD4">
        <w:rPr>
          <w:rFonts w:ascii="Juice ITC" w:hAnsi="Juice ITC"/>
          <w:b/>
          <w:color w:val="FF0000"/>
          <w:sz w:val="60"/>
          <w:szCs w:val="60"/>
        </w:rPr>
        <w:t>s</w:t>
      </w:r>
      <w:r w:rsidR="00726810">
        <w:rPr>
          <w:rFonts w:ascii="Juice ITC" w:hAnsi="Juice ITC"/>
          <w:b/>
          <w:color w:val="FF0000"/>
          <w:sz w:val="60"/>
          <w:szCs w:val="60"/>
        </w:rPr>
        <w:t xml:space="preserve"> de la semaine du 4 au 8</w:t>
      </w:r>
      <w:r w:rsidR="007D392F">
        <w:rPr>
          <w:rFonts w:ascii="Juice ITC" w:hAnsi="Juice ITC"/>
          <w:b/>
          <w:color w:val="FF0000"/>
          <w:sz w:val="60"/>
          <w:szCs w:val="60"/>
        </w:rPr>
        <w:t xml:space="preserve"> septembre</w:t>
      </w:r>
      <w:r w:rsidR="00545AD4" w:rsidRPr="00545AD4">
        <w:rPr>
          <w:rFonts w:ascii="Juice ITC" w:hAnsi="Juice ITC"/>
          <w:b/>
          <w:noProof/>
          <w:color w:val="FF0000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BCA06" wp14:editId="2AB1FFD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8650" cy="585788"/>
                <wp:effectExtent l="38100" t="38100" r="38100" b="43180"/>
                <wp:wrapNone/>
                <wp:docPr id="7" name="Étoile à 5 branch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A599E" id="Étoile à 5 branches 7" o:spid="_x0000_s1026" style="position:absolute;margin-left:0;margin-top:3pt;width:49.5pt;height:46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ILcgIAAB4FAAAOAAAAZHJzL2Uyb0RvYy54bWysVM1u2zAMvg/YOwi6r06C5mdBnSJo0WFA&#10;0RZrh54VWWqMSaJGKXGyN9hb7F36YqNkx+26nIZdZNHkR4qfPursfGcN2yoMNbiSD08GnCknoard&#10;U8m/Plx9mHEWonCVMOBUyfcq8PPF+3dnjZ+rEazBVAoZJXFh3viSr2P086IIcq2sCCfglSOnBrQi&#10;kolPRYWioezWFKPBYFI0gJVHkCoE+nvZOvki59dayXirdVCRmZLT2WJeMa+rtBaLMzF/QuHXteyO&#10;If7hFFbUjor2qS5FFGyD9V+pbC0RAuh4IsEWoHUtVe6BuhkO3nRzvxZe5V6InOB7msL/SytvtnfI&#10;6qrkU86csHRFzz8j1Eax519szFYoHN1FYNNEVePDnBD3/g47K9A29b3TaNOXOmK7TO++p1ftIpP0&#10;czKaTcZ0CZJc49l4OpulnMUL2GOInxRYljYlJ93gOLMqttchtrGHGAKm07T18y7ujUpHMO6L0tQS&#10;VRxldBaTujDItoJkIKRULk662jk6wXRtTA8cHgOaOOxAXWyCqSyyHjg4BvyzYo/IVcHFHmxrB3gs&#10;QfWtr9zGH7pve07tr6Da000itBIPXl7VxOK1CPFOIGmaiKc5jbe0aANNyaHbcbYG/HHsf4onqZGX&#10;s4ZmhK7k+0ag4sx8diTCj8PT0zRU2TgdT0dk4GvP6rXHbewFEP9DehG8zNsUH81hqxHsI43zMlUl&#10;V1Ie0KzKiAfjIrazSw+CVMtlDqNB8iJeu3svU/LEahLJw+5RoO+kFEmDN3CYJzF/I6g2NiEdLDcR&#10;dJ3V9sJrxzcNYRZs92CkKX9t56iXZ23xGwAA//8DAFBLAwQUAAYACAAAACEA66hJ0dkAAAAEAQAA&#10;DwAAAGRycy9kb3ducmV2LnhtbEyPwUrDQBCG74LvsIzgzW60UJKYTZGWXgQFW6Eep9lpNjQ7G7Lb&#10;Nr6940lPH8M//PNNtZx8ry40xi6wgcdZBoq4Cbbj1sDnbvOQg4oJ2WIfmAx8U4RlfXtTYWnDlT/o&#10;sk2tkhKOJRpwKQ2l1rFx5DHOwkAs2TGMHpOMY6vtiFcp971+yrKF9tixXHA40MpRc9qevYH9qXBf&#10;6/lu9fZ6XL/vNyHvCs6Nub+bXp5BJZrS3zL86os61OJ0CGe2UfUG5JFkYCGQsCiEB2E+B11X+r98&#10;/QMAAP//AwBQSwECLQAUAAYACAAAACEAtoM4kv4AAADhAQAAEwAAAAAAAAAAAAAAAAAAAAAAW0Nv&#10;bnRlbnRfVHlwZXNdLnhtbFBLAQItABQABgAIAAAAIQA4/SH/1gAAAJQBAAALAAAAAAAAAAAAAAAA&#10;AC8BAABfcmVscy8ucmVsc1BLAQItABQABgAIAAAAIQBjJ5ILcgIAAB4FAAAOAAAAAAAAAAAAAAAA&#10;AC4CAABkcnMvZTJvRG9jLnhtbFBLAQItABQABgAIAAAAIQDrqEnR2QAAAAQBAAAPAAAAAAAAAAAA&#10;AAAAAMwEAABkcnMvZG93bnJldi54bWxQSwUGAAAAAAQABADzAAAA0gUAAAAA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</w:p>
    <w:p w14:paraId="709E5ED7" w14:textId="77777777" w:rsidR="00616315" w:rsidRDefault="00545AD4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noProof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12678" wp14:editId="6C1D6CA8">
                <wp:simplePos x="0" y="0"/>
                <wp:positionH relativeFrom="column">
                  <wp:posOffset>6381750</wp:posOffset>
                </wp:positionH>
                <wp:positionV relativeFrom="paragraph">
                  <wp:posOffset>319088</wp:posOffset>
                </wp:positionV>
                <wp:extent cx="628650" cy="585788"/>
                <wp:effectExtent l="38100" t="38100" r="38100" b="43180"/>
                <wp:wrapNone/>
                <wp:docPr id="10" name="Étoile à 5 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89E6" id="Étoile à 5 branches 10" o:spid="_x0000_s1026" style="position:absolute;margin-left:502.5pt;margin-top:25.15pt;width:49.5pt;height:46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AdcgIAACAFAAAOAAAAZHJzL2Uyb0RvYy54bWysVMFu2zAMvQ/YPwi6r06CJs2COkXQosOA&#10;oi3WDj0rstQYk0SNUuJkf7C/2L/0x0bJjpt1OQ27yKLJR4pPjzq/2FrDNgpDDa7kw5MBZ8pJqGr3&#10;XPKvj9cfppyFKFwlDDhV8p0K/GL+/t1542dqBCswlUJGSVyYNb7kqxj9rCiCXCkrwgl45cipAa2I&#10;ZOJzUaFoKLs1xWgwmBQNYOURpAqB/l61Tj7P+bVWMt5pHVRkpuR0tphXzOsyrcX8XMyeUfhVLbtj&#10;iH84hRW1o6J9qisRBVtj/VcqW0uEADqeSLAFaF1LlXugboaDN908rIRXuRciJ/iepvD/0srbzT2y&#10;uqK7I3qcsHRHLz8j1Eaxl19szJYoHF1GYOQnshofZoR58PfYWYG2qfOtRpu+1BPbZoJ3PcFqG5mk&#10;n5PRdDKmOpJc4+n4bDpNOYtXsMcQPymwLG1KTsrBceZVbG5CbGP3MQRMp2nr513cGZWOYNwXpakp&#10;qjjK6CwndWmQbQQJQUipXJx0tXN0gunamB44PAY0cdiButgEU1lmPXBwDPhnxR6Rq4KLPdjWDvBY&#10;gupbX7mN33ff9pzaX0K1o7tEaEUevLyuicUbEeK9QFI1EU+TGu9o0QaakkO342wF+OPY/xRPYiMv&#10;Zw1NCV3J97VAxZn57EiGH4enp2mssnE6PhuRgYee5aHHre0lEP9DehO8zNsUH81+qxHsEw30IlUl&#10;V5Ie0LTKiHvjMrbTS0+CVItFDqNR8iLeuAcvU/LEahLJ4/ZJoO+kFEmDt7CfKDF7I6g2NiEdLNYR&#10;dJ3V9sprxzeNYRZs92SkOT+0c9Trwzb/DQAA//8DAFBLAwQUAAYACAAAACEAc6nvoOEAAAAMAQAA&#10;DwAAAGRycy9kb3ducmV2LnhtbEyPzW7CMBCE75V4B2uReis2vwppHFSBuFRqpUIlejTJEkfE6yg2&#10;kL59l1O57eyOZr/JVr1rxBW7UHvSMB4pEEiFL2uqNHzvty8JiBANlabxhBp+McAqHzxlJi39jb7w&#10;uouV4BAKqdFgY2xTKUNh0Zkw8i0S306+cyay7CpZdubG4a6RE6UW0pma+IM1La4tFufdxWk4nJf2&#10;ZzPdrz/eT5vPw9Yn9ZISrZ+H/dsriIh9/DfDHZ/RIWemo79QGUTDWqk5l4ka5moK4u4YqxlvjjzN&#10;JguQeSYfS+R/AAAA//8DAFBLAQItABQABgAIAAAAIQC2gziS/gAAAOEBAAATAAAAAAAAAAAAAAAA&#10;AAAAAABbQ29udGVudF9UeXBlc10ueG1sUEsBAi0AFAAGAAgAAAAhADj9If/WAAAAlAEAAAsAAAAA&#10;AAAAAAAAAAAALwEAAF9yZWxzLy5yZWxzUEsBAi0AFAAGAAgAAAAhAFaKsB1yAgAAIAUAAA4AAAAA&#10;AAAAAAAAAAAALgIAAGRycy9lMm9Eb2MueG1sUEsBAi0AFAAGAAgAAAAhAHOp76DhAAAADAEAAA8A&#10;AAAAAAAAAAAAAAAAzAQAAGRycy9kb3ducmV2LnhtbFBLBQYAAAAABAAEAPMAAADaBQAAAAA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Pr="00545AD4">
        <w:rPr>
          <w:rFonts w:ascii="Juice ITC" w:hAnsi="Juice ITC"/>
          <w:b/>
          <w:noProof/>
          <w:color w:val="9CC2E5" w:themeColor="accent1" w:themeTint="99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E6989" wp14:editId="52837407">
                <wp:simplePos x="0" y="0"/>
                <wp:positionH relativeFrom="column">
                  <wp:posOffset>-269558</wp:posOffset>
                </wp:positionH>
                <wp:positionV relativeFrom="paragraph">
                  <wp:posOffset>360045</wp:posOffset>
                </wp:positionV>
                <wp:extent cx="628650" cy="585788"/>
                <wp:effectExtent l="38100" t="38100" r="38100" b="43180"/>
                <wp:wrapNone/>
                <wp:docPr id="12" name="Étoile à 5 branch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3C6D" id="Étoile à 5 branches 12" o:spid="_x0000_s1026" style="position:absolute;margin-left:-21.25pt;margin-top:28.35pt;width:49.5pt;height:46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0kcwIAACAFAAAOAAAAZHJzL2Uyb0RvYy54bWysVMFu2zAMvQ/YPwi6r06CJs2COkXQosOA&#10;oi3WDj0rstQYk0SNUuJkf7C/2L/0x0bJjpt1OQ27yKTJR4rko84vttawjcJQgyv58GTAmXISqto9&#10;l/zr4/WHKWchClcJA06VfKcCv5i/f3fe+JkawQpMpZBREBdmjS/5KkY/K4ogV8qKcAJeOTJqQCsi&#10;qfhcVCgaim5NMRoMJkUDWHkEqUKgv1etkc9zfK2VjHdaBxWZKTndLeYT87lMZzE/F7NnFH5Vy+4a&#10;4h9uYUXtKGkf6kpEwdZY/xXK1hIhgI4nEmwBWtdS5RqomuHgTTUPK+FVroWaE3zfpvD/wsrbzT2y&#10;uqLZjThzwtKMXn5GqI1iL7/YmC1ROBpGYGSnZjU+zAjz4O+x0wKJqfKtRpu+VBPb5gbv+garbWSS&#10;fk5G08mYxiDJNJ6Oz6bTFLN4BXsM8ZMCy5JQcmIOjnNfxeYmxNZ370PAdJs2f5bizqh0BeO+KE1F&#10;UcZRRmc6qUuDbCOICEJK5eKky529E0zXxvTA4TGgicMO1PkmmMo064GDY8A/M/aInBVc7MG2doDH&#10;AlTf+syt/776tuZU/hKqHc0SoSV58PK6pi7eiBDvBRKrqfG0qfGODm2gKTl0EmcrwB/H/id/IhtZ&#10;OWtoS2gk39cCFWfmsyMafhyenqa1ysrp+GxECh5alocWt7aXQP0f0pvgZRaTfzR7USPYJ1roRcpK&#10;pkQ9oG2VEffKZWy3l54EqRaL7Ear5EW8cQ9epuCpq4kkj9sngb6jUiQO3sJ+o8TsDaFa34R0sFhH&#10;0HVm22tfu37TGmbCdk9G2vNDPXu9Pmzz3wAAAP//AwBQSwMEFAAGAAgAAAAhAKjjrkTgAAAACQEA&#10;AA8AAABkcnMvZG93bnJldi54bWxMj0FPwkAQhe8m/ofNmHiDLUhrW7olBsLFRBPBBI9Ld2gburNN&#10;d4H67x1PenyZL+99U6xG24krDr51pGA2jUAgVc60VCv43G8nKQgfNBndOUIF3+hhVd7fFTo37kYf&#10;eN2FWnAJ+VwraELocyl91aDVfup6JL6d3GB14DjU0gz6xuW2k/MoSqTVLfFCo3tcN1iddxer4HDO&#10;mq/N03799nravB+2Lm0zSpV6fBhfliACjuEPhl99VoeSnY7uQsaLTsFkMY8ZVRAnzyAYiBPORwYX&#10;WQSyLOT/D8ofAAAA//8DAFBLAQItABQABgAIAAAAIQC2gziS/gAAAOEBAAATAAAAAAAAAAAAAAAA&#10;AAAAAABbQ29udGVudF9UeXBlc10ueG1sUEsBAi0AFAAGAAgAAAAhADj9If/WAAAAlAEAAAsAAAAA&#10;AAAAAAAAAAAALwEAAF9yZWxzLy5yZWxzUEsBAi0AFAAGAAgAAAAhAF6k3SRzAgAAIAUAAA4AAAAA&#10;AAAAAAAAAAAALgIAAGRycy9lMm9Eb2MueG1sUEsBAi0AFAAGAAgAAAAhAKjjrkTgAAAACQEAAA8A&#10;AAAAAAAAAAAAAAAAzQQAAGRycy9kb3ducmV2LnhtbFBLBQYAAAAABAAEAPMAAADaBQAAAAA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="00616315" w:rsidRPr="00545AD4">
        <w:rPr>
          <w:rFonts w:ascii="Juice ITC" w:hAnsi="Juice ITC"/>
          <w:b/>
          <w:color w:val="9CC2E5" w:themeColor="accent1" w:themeTint="99"/>
          <w:sz w:val="50"/>
          <w:szCs w:val="50"/>
        </w:rPr>
        <w:t>Le nombre entier de la semaine</w:t>
      </w:r>
    </w:p>
    <w:p w14:paraId="06A953E6" w14:textId="77777777" w:rsidR="007D392F" w:rsidRDefault="008D5C2E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1807006B" wp14:editId="5FA7D479">
            <wp:simplePos x="0" y="0"/>
            <wp:positionH relativeFrom="page">
              <wp:posOffset>1015417</wp:posOffset>
            </wp:positionH>
            <wp:positionV relativeFrom="paragraph">
              <wp:posOffset>6493</wp:posOffset>
            </wp:positionV>
            <wp:extent cx="5876925" cy="2563495"/>
            <wp:effectExtent l="0" t="0" r="9525" b="8255"/>
            <wp:wrapThrough wrapText="bothSides">
              <wp:wrapPolygon edited="0">
                <wp:start x="0" y="0"/>
                <wp:lineTo x="0" y="21509"/>
                <wp:lineTo x="21565" y="21509"/>
                <wp:lineTo x="2156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18697" r="43164" b="57281"/>
                    <a:stretch/>
                  </pic:blipFill>
                  <pic:spPr bwMode="auto">
                    <a:xfrm>
                      <a:off x="0" y="0"/>
                      <a:ext cx="5876925" cy="256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392F"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448F0A5C" wp14:editId="3E8D548C">
            <wp:simplePos x="0" y="0"/>
            <wp:positionH relativeFrom="column">
              <wp:posOffset>645188</wp:posOffset>
            </wp:positionH>
            <wp:positionV relativeFrom="paragraph">
              <wp:posOffset>2472885</wp:posOffset>
            </wp:positionV>
            <wp:extent cx="5876290" cy="829945"/>
            <wp:effectExtent l="0" t="0" r="0" b="8255"/>
            <wp:wrapThrough wrapText="bothSides">
              <wp:wrapPolygon edited="0">
                <wp:start x="0" y="0"/>
                <wp:lineTo x="0" y="21319"/>
                <wp:lineTo x="21497" y="21319"/>
                <wp:lineTo x="21497" y="0"/>
                <wp:lineTo x="0" y="0"/>
              </wp:wrapPolygon>
            </wp:wrapThrough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52338" r="43164" b="39883"/>
                    <a:stretch/>
                  </pic:blipFill>
                  <pic:spPr bwMode="auto">
                    <a:xfrm>
                      <a:off x="0" y="0"/>
                      <a:ext cx="587629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044059" w14:textId="77777777" w:rsidR="007D392F" w:rsidRPr="00545AD4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23256D1A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6DD73EF5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759725E7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4295F425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0DC41892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noProof/>
          <w:lang w:eastAsia="fr-FR"/>
        </w:rPr>
        <w:drawing>
          <wp:anchor distT="0" distB="0" distL="114300" distR="114300" simplePos="0" relativeHeight="251934720" behindDoc="0" locked="0" layoutInCell="1" allowOverlap="1" wp14:anchorId="4EF152A1" wp14:editId="1AFBC72D">
            <wp:simplePos x="0" y="0"/>
            <wp:positionH relativeFrom="column">
              <wp:posOffset>656349</wp:posOffset>
            </wp:positionH>
            <wp:positionV relativeFrom="paragraph">
              <wp:posOffset>278679</wp:posOffset>
            </wp:positionV>
            <wp:extent cx="5876290" cy="1138555"/>
            <wp:effectExtent l="0" t="0" r="0" b="4445"/>
            <wp:wrapThrough wrapText="bothSides">
              <wp:wrapPolygon edited="0">
                <wp:start x="0" y="0"/>
                <wp:lineTo x="0" y="21323"/>
                <wp:lineTo x="21497" y="21323"/>
                <wp:lineTo x="21497" y="0"/>
                <wp:lineTo x="0" y="0"/>
              </wp:wrapPolygon>
            </wp:wrapThrough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62535" r="43164" b="26793"/>
                    <a:stretch/>
                  </pic:blipFill>
                  <pic:spPr bwMode="auto">
                    <a:xfrm>
                      <a:off x="0" y="0"/>
                      <a:ext cx="5876290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EF4672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146E601A" w14:textId="77777777" w:rsidR="007D392F" w:rsidRDefault="007D392F" w:rsidP="007D392F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6969935E" w14:textId="77777777" w:rsidR="007D392F" w:rsidRDefault="007D392F" w:rsidP="007D392F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124779C2" w14:textId="77777777" w:rsidR="00616315" w:rsidRPr="007D392F" w:rsidRDefault="007D392F" w:rsidP="007D392F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 xml:space="preserve">Le </w:t>
      </w:r>
      <w:r w:rsidR="00616315" w:rsidRPr="00545AD4">
        <w:rPr>
          <w:rFonts w:ascii="Juice ITC" w:hAnsi="Juice ITC"/>
          <w:b/>
          <w:color w:val="9CC2E5" w:themeColor="accent1" w:themeTint="99"/>
          <w:sz w:val="50"/>
          <w:szCs w:val="50"/>
        </w:rPr>
        <w:t>compte est bon de la semaine</w:t>
      </w:r>
      <w:r w:rsidR="009E76E1" w:rsidRPr="00545AD4">
        <w:rPr>
          <w:rFonts w:ascii="Juice ITC" w:hAnsi="Juice ITC"/>
          <w:b/>
          <w:noProof/>
          <w:sz w:val="50"/>
          <w:szCs w:val="50"/>
          <w:lang w:eastAsia="fr-FR"/>
        </w:rPr>
        <w:drawing>
          <wp:inline distT="0" distB="0" distL="0" distR="0" wp14:anchorId="4814D746" wp14:editId="62936EAC">
            <wp:extent cx="6900747" cy="278246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93" t="38567" r="26422" b="20134"/>
                    <a:stretch/>
                  </pic:blipFill>
                  <pic:spPr bwMode="auto">
                    <a:xfrm>
                      <a:off x="0" y="0"/>
                      <a:ext cx="6954801" cy="280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BD93" w14:textId="77777777" w:rsidR="007D392F" w:rsidRDefault="007D392F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12738FCA" w14:textId="77777777" w:rsidR="009E76E1" w:rsidRDefault="009E76E1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 w:rsidRPr="00545AD4">
        <w:rPr>
          <w:rFonts w:ascii="Juice ITC" w:hAnsi="Juice ITC"/>
          <w:b/>
          <w:color w:val="9CC2E5" w:themeColor="accent1" w:themeTint="99"/>
          <w:sz w:val="50"/>
          <w:szCs w:val="50"/>
        </w:rPr>
        <w:lastRenderedPageBreak/>
        <w:t>Les inférences de la semaine</w:t>
      </w:r>
    </w:p>
    <w:p w14:paraId="765FF49F" w14:textId="77777777" w:rsidR="00097C3F" w:rsidRPr="00097C3F" w:rsidRDefault="00097C3F" w:rsidP="00616315">
      <w:pPr>
        <w:jc w:val="center"/>
        <w:rPr>
          <w:rFonts w:ascii="Juice ITC" w:hAnsi="Juice ITC"/>
          <w:b/>
          <w:color w:val="9CC2E5" w:themeColor="accent1" w:themeTint="99"/>
          <w:sz w:val="24"/>
          <w:szCs w:val="24"/>
        </w:rPr>
      </w:pPr>
      <w:r w:rsidRPr="00097C3F">
        <w:rPr>
          <w:rFonts w:ascii="Juice ITC" w:hAnsi="Juice ITC"/>
          <w:b/>
          <w:color w:val="9CC2E5" w:themeColor="accent1" w:themeTint="99"/>
          <w:sz w:val="24"/>
          <w:szCs w:val="24"/>
        </w:rPr>
        <w:t>Réponds par des phrases complètes</w:t>
      </w:r>
    </w:p>
    <w:p w14:paraId="5A387976" w14:textId="77777777" w:rsidR="009E76E1" w:rsidRDefault="00665249" w:rsidP="00616315">
      <w:pPr>
        <w:jc w:val="center"/>
        <w:rPr>
          <w:rFonts w:ascii="Juice ITC" w:hAnsi="Juice ITC"/>
          <w:b/>
          <w:sz w:val="50"/>
          <w:szCs w:val="50"/>
        </w:rPr>
      </w:pPr>
      <w:r w:rsidRPr="00545AD4">
        <w:rPr>
          <w:rFonts w:ascii="Juice ITC" w:hAnsi="Juice ITC"/>
          <w:b/>
          <w:noProof/>
          <w:color w:val="9CC2E5" w:themeColor="accent1" w:themeTint="99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998F2" wp14:editId="043D5B4D">
                <wp:simplePos x="0" y="0"/>
                <wp:positionH relativeFrom="column">
                  <wp:posOffset>176213</wp:posOffset>
                </wp:positionH>
                <wp:positionV relativeFrom="paragraph">
                  <wp:posOffset>4736148</wp:posOffset>
                </wp:positionV>
                <wp:extent cx="628650" cy="585788"/>
                <wp:effectExtent l="38100" t="38100" r="38100" b="43180"/>
                <wp:wrapNone/>
                <wp:docPr id="5" name="Étoile à 5 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57D3" id="Étoile à 5 branches 5" o:spid="_x0000_s1026" style="position:absolute;margin-left:13.9pt;margin-top:372.95pt;width:49.5pt;height:4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SccgIAAB4FAAAOAAAAZHJzL2Uyb0RvYy54bWysVMFu2zAMvQ/YPwi6r06COM2COkWQosOA&#10;oi3WDj0rstQYk0WNUuJkf7C/2L/0x0bJjpt1OQ27yKLJR4pPj7q43NWGbRX6CmzBh2cDzpSVUFb2&#10;ueBfH68/TDnzQdhSGLCq4Hvl+eX8/buLxs3UCNZgSoWMklg/a1zB1yG4WZZ5uVa18GfglCWnBqxF&#10;IBOfsxJFQ9lrk40Gg0nWAJYOQSrv6e9V6+TzlF9rJcOd1l4FZgpOZwtpxbSu4prNL8TsGYVbV7I7&#10;hviHU9SislS0T3UlgmAbrP5KVVcSwYMOZxLqDLSupEo9UDfDwZtuHtbCqdQLkeNdT5P/f2nl7fYe&#10;WVUWPOfMipqu6OVngMoo9vKL5WyFwtJdeJZHqhrnZ4R4cPfYWZ62se+dxjp+qSO2S/Tue3rVLjBJ&#10;Pyej6SSnS5Dkyqf5+XQac2avYIc+fFJQs7gpOOkG88Sq2N740MYeYggYT9PWT7uwNyoewdgvSlNL&#10;VHGU0ElMammQbQXJQEipbJh0tVN0hOnKmB44PAU0YdiButgIU0lkPXBwCvhnxR6RqoINPbiuLOCp&#10;BOW3vnIbf+i+7Tm2v4JyTzeJ0ErcO3ldEYs3wod7gaRpIp7mNNzRog00BYdux9ka8Mep/zGepEZe&#10;zhqaEbqS7xuBijPz2ZIIPw7H4zhUyRjn5yMy8NizOvbYTb0E4n9IL4KTaRvjgzlsNUL9ROO8iFXJ&#10;FZUHNKsy4MFYhnZ26UGQarFIYTRIToQb++BkTB5ZjSJ53D0JdJ2UAmnwFg7zJGZvBNXGRqSFxSaA&#10;rpLaXnnt+KYhTILtHow45cd2inp91ua/AQAA//8DAFBLAwQUAAYACAAAACEAdUPu6eEAAAAKAQAA&#10;DwAAAGRycy9kb3ducmV2LnhtbEyPwU7DMBBE70j8g7VI3KhDCq0TsqlQq16QQKJFKkc33iZR43UU&#10;u234e9wTHHd2NPOmWIy2E2cafOsY4XGSgCCunGm5Rvjarh8UCB80G905JoQf8rAob28KnRt34U86&#10;b0ItYgj7XCM0IfS5lL5qyGo/cT1x/B3cYHWI51BLM+hLDLedTJNkJq1uOTY0uqdlQ9Vxc7IIu2PW&#10;fK+m2+X722H1sVs71WasEO/vxtcXEIHG8GeGK35EhzIy7d2JjRcdQjqP5AFh/vScgbga0llU9ghq&#10;qlKQZSH/Tyh/AQAA//8DAFBLAQItABQABgAIAAAAIQC2gziS/gAAAOEBAAATAAAAAAAAAAAAAAAA&#10;AAAAAABbQ29udGVudF9UeXBlc10ueG1sUEsBAi0AFAAGAAgAAAAhADj9If/WAAAAlAEAAAsAAAAA&#10;AAAAAAAAAAAALwEAAF9yZWxzLy5yZWxzUEsBAi0AFAAGAAgAAAAhADrXlJxyAgAAHgUAAA4AAAAA&#10;AAAAAAAAAAAALgIAAGRycy9lMm9Eb2MueG1sUEsBAi0AFAAGAAgAAAAhAHVD7unhAAAACgEAAA8A&#10;AAAAAAAAAAAAAAAAzAQAAGRycy9kb3ducmV2LnhtbFBLBQYAAAAABAAEAPMAAADaBQAAAAA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>
        <w:rPr>
          <w:rFonts w:ascii="Juice ITC" w:hAnsi="Juice ITC"/>
          <w:b/>
          <w:noProof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45537" wp14:editId="12A5FA52">
                <wp:simplePos x="0" y="0"/>
                <wp:positionH relativeFrom="column">
                  <wp:posOffset>5410200</wp:posOffset>
                </wp:positionH>
                <wp:positionV relativeFrom="paragraph">
                  <wp:posOffset>4735512</wp:posOffset>
                </wp:positionV>
                <wp:extent cx="628650" cy="585788"/>
                <wp:effectExtent l="38100" t="38100" r="38100" b="43180"/>
                <wp:wrapNone/>
                <wp:docPr id="6" name="Étoile à 5 branch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E000" id="Étoile à 5 branches 6" o:spid="_x0000_s1026" style="position:absolute;margin-left:426pt;margin-top:372.85pt;width:49.5pt;height:46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mtcwIAAB4FAAAOAAAAZHJzL2Uyb0RvYy54bWysVM1u2zAMvg/YOwi6r06CJs2COkXQosOA&#10;oi3WDj0rstQYk0SNUuJkb7C32Lv0xUbJjpt1OQ27yKTJj3/6qPOLrTVsozDU4Eo+PBlwppyEqnbP&#10;Jf/6eP1hylmIwlXCgFMl36nAL+bv3503fqZGsAJTKWQUxIVZ40u+itHPiiLIlbIinIBXjowa0IpI&#10;Kj4XFYqGoltTjAaDSdEAVh5BqhDo71Vr5PMcX2sl453WQUVmSk61xXxiPpfpLObnYvaMwq9q2ZUh&#10;/qEKK2pHSftQVyIKtsb6r1C2lggBdDyRYAvQupYq90DdDAdvunlYCa9yLzSc4Psxhf8XVt5u7pHV&#10;VcknnDlh6YpefkaojWIvv9iYLVE4uovAJmlUjQ8zQjz4e+y0QGLqe6vRpi91xLZ5vLt+vGobmaSf&#10;k9F0MqZLkGQaT8dn02mKWbyCPYb4SYFlSSg58QbHeapicxNi67v3IWCqps2fpbgzKpVg3BelqSXK&#10;OMroTCZ1aZBtBNFASKlczP1Q7uydYLo2pgcOjwFNHHYFd74JpjLJeuDgGPDPjD0iZwUXe7CtHeCx&#10;ANW3PnPrv+++7Tm1v4RqRzeJ0FI8eHld0xRvRIj3AonTNHja03hHhzbQlBw6ibMV4I9j/5M/UY2s&#10;nDW0I3Ql39cCFWfmsyMSfhyenqalysrp+GxECh5alocWt7aXQPMf0ovgZRaTfzR7USPYJ1rnRcpK&#10;psQ8oF2VEffKZWx3lx4EqRaL7EaL5EW8cQ9epuBpqokkj9sngb6jUiQO3sJ+n8TsDaFa34R0sFhH&#10;0HVm2+tcu3nTEmbCdg9G2vJDPXu9Pmvz3wAAAP//AwBQSwMEFAAGAAgAAAAhANt9g8PiAAAACwEA&#10;AA8AAABkcnMvZG93bnJldi54bWxMj8FOwzAQRO9I/IO1SNyo05ZQJ8SpUKtekECiRSpHN94mUeN1&#10;FLtt+HuWExx3ZjT7pliOrhMXHELrScN0koBAqrxtqdbwuds8KBAhGrKm84QavjHAsry9KUxu/ZU+&#10;8LKNteASCrnR0MTY51KGqkFnwsT3SOwd/eBM5HOopR3MlctdJ2dJ8iSdaYk/NKbHVYPVaXt2Gvan&#10;rPlaz3ert9fj+n2/8arNSGl9fze+PIOIOMa/MPziMzqUzHTwZ7JBdBpUOuMtUcPiMV2A4ESWTlk5&#10;sDVXCciykP83lD8AAAD//wMAUEsBAi0AFAAGAAgAAAAhALaDOJL+AAAA4QEAABMAAAAAAAAAAAAA&#10;AAAAAAAAAFtDb250ZW50X1R5cGVzXS54bWxQSwECLQAUAAYACAAAACEAOP0h/9YAAACUAQAACwAA&#10;AAAAAAAAAAAAAAAvAQAAX3JlbHMvLnJlbHNQSwECLQAUAAYACAAAACEAb9yprXMCAAAeBQAADgAA&#10;AAAAAAAAAAAAAAAuAgAAZHJzL2Uyb0RvYy54bWxQSwECLQAUAAYACAAAACEA232Dw+IAAAALAQAA&#10;DwAAAAAAAAAAAAAAAADNBAAAZHJzL2Rvd25yZXYueG1sUEsFBgAAAAAEAAQA8wAAANwFAAAAAA=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="009E76E1" w:rsidRPr="00545AD4">
        <w:rPr>
          <w:rFonts w:ascii="Juice ITC" w:hAnsi="Juice ITC"/>
          <w:b/>
          <w:noProof/>
          <w:sz w:val="50"/>
          <w:szCs w:val="50"/>
          <w:lang w:eastAsia="fr-FR"/>
        </w:rPr>
        <w:drawing>
          <wp:inline distT="0" distB="0" distL="0" distR="0" wp14:anchorId="0480DF61" wp14:editId="5F063991">
            <wp:extent cx="6891611" cy="475297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" t="18380" r="26002" b="7711"/>
                    <a:stretch/>
                  </pic:blipFill>
                  <pic:spPr bwMode="auto">
                    <a:xfrm>
                      <a:off x="0" y="0"/>
                      <a:ext cx="6907775" cy="476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88DE4" w14:textId="77777777" w:rsidR="00097C3F" w:rsidRDefault="00097C3F" w:rsidP="00616315">
      <w:pPr>
        <w:jc w:val="center"/>
        <w:rPr>
          <w:rFonts w:ascii="Juice ITC" w:hAnsi="Juice ITC"/>
          <w:b/>
          <w:sz w:val="50"/>
          <w:szCs w:val="50"/>
        </w:rPr>
      </w:pPr>
    </w:p>
    <w:p w14:paraId="4E883E7E" w14:textId="77777777" w:rsidR="00097C3F" w:rsidRDefault="00097C3F" w:rsidP="00616315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5BD2395E" w14:textId="77777777" w:rsidR="00097C3F" w:rsidRPr="00545AD4" w:rsidRDefault="00097C3F" w:rsidP="00097C3F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2AEFC3EF" w14:textId="77777777" w:rsidR="00097C3F" w:rsidRPr="00545AD4" w:rsidRDefault="00097C3F" w:rsidP="00097C3F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4B3C7A2C" w14:textId="77777777" w:rsidR="00097C3F" w:rsidRPr="00545AD4" w:rsidRDefault="00097C3F" w:rsidP="00097C3F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6A27B55C" w14:textId="77777777" w:rsidR="00097C3F" w:rsidRPr="00545AD4" w:rsidRDefault="00097C3F" w:rsidP="00097C3F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1065804A" w14:textId="77777777" w:rsidR="00097C3F" w:rsidRPr="00545AD4" w:rsidRDefault="00097C3F" w:rsidP="00097C3F">
      <w:pPr>
        <w:jc w:val="center"/>
        <w:rPr>
          <w:rFonts w:ascii="Juice ITC" w:hAnsi="Juice ITC"/>
          <w:b/>
          <w:sz w:val="50"/>
          <w:szCs w:val="50"/>
        </w:rPr>
      </w:pPr>
      <w:r>
        <w:rPr>
          <w:rFonts w:ascii="Juice ITC" w:hAnsi="Juice ITC"/>
          <w:b/>
          <w:sz w:val="50"/>
          <w:szCs w:val="50"/>
        </w:rPr>
        <w:t>…………………………………………………………………………………………………………</w:t>
      </w:r>
    </w:p>
    <w:p w14:paraId="20F73FA5" w14:textId="77777777" w:rsidR="00097C3F" w:rsidRPr="00545AD4" w:rsidRDefault="00097C3F" w:rsidP="00616315">
      <w:pPr>
        <w:jc w:val="center"/>
        <w:rPr>
          <w:rFonts w:ascii="Juice ITC" w:hAnsi="Juice ITC"/>
          <w:b/>
          <w:sz w:val="50"/>
          <w:szCs w:val="50"/>
        </w:rPr>
      </w:pPr>
    </w:p>
    <w:p w14:paraId="48516F96" w14:textId="77777777" w:rsidR="00FF1F94" w:rsidRPr="00545AD4" w:rsidRDefault="00FF1F94" w:rsidP="00616315">
      <w:pPr>
        <w:jc w:val="center"/>
        <w:rPr>
          <w:rFonts w:ascii="Juice ITC" w:hAnsi="Juice ITC"/>
          <w:b/>
          <w:sz w:val="50"/>
          <w:szCs w:val="50"/>
        </w:rPr>
      </w:pPr>
      <w:r w:rsidRPr="00545AD4">
        <w:rPr>
          <w:rFonts w:ascii="Juice ITC" w:hAnsi="Juice ITC"/>
          <w:b/>
          <w:color w:val="9CC2E5" w:themeColor="accent1" w:themeTint="99"/>
          <w:sz w:val="50"/>
          <w:szCs w:val="50"/>
        </w:rPr>
        <w:lastRenderedPageBreak/>
        <w:t>Les calculs posés de la semaine</w:t>
      </w:r>
    </w:p>
    <w:p w14:paraId="7732B4BE" w14:textId="77777777" w:rsidR="00FF1F94" w:rsidRPr="00545AD4" w:rsidRDefault="008D4FC5" w:rsidP="00665249">
      <w:pPr>
        <w:rPr>
          <w:rFonts w:ascii="Juice ITC" w:hAnsi="Juice ITC"/>
          <w:b/>
          <w:sz w:val="50"/>
          <w:szCs w:val="50"/>
        </w:rPr>
      </w:pPr>
      <w:r w:rsidRPr="00545AD4">
        <w:rPr>
          <w:rFonts w:ascii="Juice ITC" w:hAnsi="Juice ITC"/>
          <w:b/>
          <w:noProof/>
          <w:color w:val="9CC2E5" w:themeColor="accent1" w:themeTint="99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B6BC3" wp14:editId="58C1C386">
                <wp:simplePos x="0" y="0"/>
                <wp:positionH relativeFrom="column">
                  <wp:posOffset>-276019</wp:posOffset>
                </wp:positionH>
                <wp:positionV relativeFrom="paragraph">
                  <wp:posOffset>1550440</wp:posOffset>
                </wp:positionV>
                <wp:extent cx="628650" cy="585788"/>
                <wp:effectExtent l="38100" t="38100" r="38100" b="43180"/>
                <wp:wrapNone/>
                <wp:docPr id="4" name="Étoile à 5 branch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57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ABA8" id="Étoile à 5 branches 4" o:spid="_x0000_s1026" style="position:absolute;margin-left:-21.75pt;margin-top:122.1pt;width:49.5pt;height:4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8650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86cgIAAB4FAAAOAAAAZHJzL2Uyb0RvYy54bWysVMFu2zAMvQ/YPwi6r06CJM2COkXQosOA&#10;oi3WDj0rstQYk0SNUuJkf7C/2L/0x0bJjtt1OQ27yKLJR4pPjzo731nDtgpDDa7kw5MBZ8pJqGr3&#10;VPKvD1cfZpyFKFwlDDhV8r0K/Hzx/t1Z4+dqBGswlUJGSVyYN77k6xj9vCiCXCsrwgl45cipAa2I&#10;ZOJTUaFoKLs1xWgwmBYNYOURpAqB/l62Tr7I+bVWMt5qHVRkpuR0tphXzOsqrcXiTMyfUPh1Lbtj&#10;iH84hRW1o6J9qksRBdtg/VcqW0uEADqeSLAFaF1LlXugboaDN93cr4VXuRciJ/iepvD/0sqb7R2y&#10;uir5mDMnLF3R888ItVHs+RebsBUKR3cR2DhR1fgwJ8S9v8POCrRNfe802vSljtgu07vv6VW7yCT9&#10;nI5m0wldgiTXZDY5nc1SzuIF7DHETwosS5uSk25wklkV2+sQ29hDDAHTadr6eRf3RqUjGPdFaWqJ&#10;Ko4yOotJXRhkW0EyEFIqF6dd7RydYLo2pgcOjwFNHHagLjbBVBZZDxwcA/5ZsUfkquBiD7a1AzyW&#10;oPrWV27jD923Paf2V1Dt6SYRWokHL69qYvFahHgnkDRNxNOcxltatIGm5NDtOFsD/jj2P8WT1MjL&#10;WUMzQlfyfSNQcWY+OxLhx+F4nIYqG+PJ6YgMfO1Zvfa4jb0A4n9IL4KXeZviozlsNYJ9pHFepqrk&#10;SsoDmlUZ8WBcxHZ26UGQarnMYTRIXsRrd+9lSp5YTSJ52D0K9J2UImnwBg7zJOZvBNXGJqSD5SaC&#10;rrPaXnjt+KYhzILtHow05a/tHPXyrC1+AwAA//8DAFBLAwQUAAYACAAAACEAJIEgVuEAAAAKAQAA&#10;DwAAAGRycy9kb3ducmV2LnhtbEyPTUvDQBCG74L/YRnBW7sxHyWNmRRp6UVQsBXqcZtss6HZ2ZDd&#10;tvHfO570ODMP7zxvuZpsL6569J0jhKd5BEJT7ZqOWoTP/XaWg/BBUaN6RxrhW3tYVfd3pSoad6MP&#10;fd2FVnAI+UIhmBCGQkpfG22Vn7tBE99ObrQq8Di2shnVjcNtL+MoWkirOuIPRg16bXR93l0swuG8&#10;NF+bZL9+ez1t3g9bl3dLyhEfH6aXZxBBT+EPhl99VoeKnY7uQo0XPcIsTTJGEeI0jUEwkWW8OCIk&#10;ySIDWZXyf4XqBwAA//8DAFBLAQItABQABgAIAAAAIQC2gziS/gAAAOEBAAATAAAAAAAAAAAAAAAA&#10;AAAAAABbQ29udGVudF9UeXBlc10ueG1sUEsBAi0AFAAGAAgAAAAhADj9If/WAAAAlAEAAAsAAAAA&#10;AAAAAAAAAAAALwEAAF9yZWxzLy5yZWxzUEsBAi0AFAAGAAgAAAAhADYsrzpyAgAAHgUAAA4AAAAA&#10;AAAAAAAAAAAALgIAAGRycy9lMm9Eb2MueG1sUEsBAi0AFAAGAAgAAAAhACSBIFbhAAAACgEAAA8A&#10;AAAAAAAAAAAAAAAAzAQAAGRycy9kb3ducmV2LnhtbFBLBQYAAAAABAAEAPMAAADaBQAAAAA=&#10;" path="m1,223751r240123,1l314325,r74201,223752l628649,223751,434384,362035r74204,223752l314325,447499,120062,585787,194266,362035,1,223751xe" fillcolor="white [3201]" strokecolor="#70ad47 [3209]" strokeweight="1pt">
                <v:stroke joinstyle="miter"/>
                <v:path arrowok="t" o:connecttype="custom" o:connectlocs="1,223751;240124,223752;314325,0;388526,223752;628649,223751;434384,362035;508588,585787;314325,447499;120062,585787;194266,362035;1,223751" o:connectangles="0,0,0,0,0,0,0,0,0,0,0"/>
              </v:shape>
            </w:pict>
          </mc:Fallback>
        </mc:AlternateContent>
      </w:r>
      <w:r w:rsidR="007D392F">
        <w:rPr>
          <w:rFonts w:ascii="Juice ITC" w:hAnsi="Juice ITC"/>
          <w:b/>
          <w:sz w:val="50"/>
          <w:szCs w:val="50"/>
        </w:rPr>
        <w:t xml:space="preserve"> </w:t>
      </w:r>
      <w:r w:rsidR="007D392F">
        <w:rPr>
          <w:rFonts w:ascii="Juice ITC" w:hAnsi="Juice ITC"/>
          <w:b/>
          <w:sz w:val="50"/>
          <w:szCs w:val="50"/>
        </w:rPr>
        <w:tab/>
        <w:t xml:space="preserve">  567 + 765</w:t>
      </w:r>
      <w:r w:rsidR="007D392F">
        <w:rPr>
          <w:rFonts w:ascii="Juice ITC" w:hAnsi="Juice ITC"/>
          <w:b/>
          <w:sz w:val="50"/>
          <w:szCs w:val="50"/>
        </w:rPr>
        <w:tab/>
        <w:t xml:space="preserve"> </w:t>
      </w:r>
      <w:r w:rsidR="007D392F">
        <w:rPr>
          <w:rFonts w:ascii="Juice ITC" w:hAnsi="Juice ITC"/>
          <w:b/>
          <w:sz w:val="50"/>
          <w:szCs w:val="50"/>
        </w:rPr>
        <w:tab/>
      </w:r>
      <w:r w:rsidR="007D392F">
        <w:rPr>
          <w:rFonts w:ascii="Juice ITC" w:hAnsi="Juice ITC"/>
          <w:b/>
          <w:sz w:val="50"/>
          <w:szCs w:val="50"/>
        </w:rPr>
        <w:tab/>
        <w:t xml:space="preserve">   9 </w:t>
      </w:r>
      <w:proofErr w:type="gramStart"/>
      <w:r w:rsidR="007D392F">
        <w:rPr>
          <w:rFonts w:ascii="Juice ITC" w:hAnsi="Juice ITC"/>
          <w:b/>
          <w:sz w:val="50"/>
          <w:szCs w:val="50"/>
        </w:rPr>
        <w:t>087  +</w:t>
      </w:r>
      <w:proofErr w:type="gramEnd"/>
      <w:r w:rsidR="00726810">
        <w:rPr>
          <w:rFonts w:ascii="Juice ITC" w:hAnsi="Juice ITC"/>
          <w:b/>
          <w:sz w:val="50"/>
          <w:szCs w:val="50"/>
        </w:rPr>
        <w:t>7</w:t>
      </w:r>
      <w:r w:rsidR="007D392F">
        <w:rPr>
          <w:rFonts w:ascii="Juice ITC" w:hAnsi="Juice ITC"/>
          <w:b/>
          <w:sz w:val="50"/>
          <w:szCs w:val="50"/>
        </w:rPr>
        <w:t xml:space="preserve"> 876</w:t>
      </w:r>
      <w:r w:rsidR="007D392F">
        <w:rPr>
          <w:rFonts w:ascii="Juice ITC" w:hAnsi="Juice ITC"/>
          <w:b/>
          <w:sz w:val="50"/>
          <w:szCs w:val="50"/>
        </w:rPr>
        <w:tab/>
      </w:r>
      <w:r w:rsidR="00665249">
        <w:rPr>
          <w:rFonts w:ascii="Juice ITC" w:hAnsi="Juice ITC"/>
          <w:b/>
          <w:sz w:val="50"/>
          <w:szCs w:val="50"/>
        </w:rPr>
        <w:t xml:space="preserve"> </w:t>
      </w:r>
      <w:r w:rsidR="00726810">
        <w:rPr>
          <w:rFonts w:ascii="Juice ITC" w:hAnsi="Juice ITC"/>
          <w:b/>
          <w:sz w:val="50"/>
          <w:szCs w:val="50"/>
        </w:rPr>
        <w:t xml:space="preserve">    </w:t>
      </w:r>
      <w:r w:rsidR="00665249">
        <w:rPr>
          <w:rFonts w:ascii="Juice ITC" w:hAnsi="Juice ITC"/>
          <w:b/>
          <w:sz w:val="50"/>
          <w:szCs w:val="50"/>
        </w:rPr>
        <w:t>67</w:t>
      </w:r>
      <w:r w:rsidR="00726810">
        <w:rPr>
          <w:rFonts w:ascii="Juice ITC" w:hAnsi="Juice ITC"/>
          <w:b/>
          <w:sz w:val="50"/>
          <w:szCs w:val="50"/>
        </w:rPr>
        <w:t> </w:t>
      </w:r>
      <w:r w:rsidR="00665249">
        <w:rPr>
          <w:rFonts w:ascii="Juice ITC" w:hAnsi="Juice ITC"/>
          <w:b/>
          <w:sz w:val="50"/>
          <w:szCs w:val="50"/>
        </w:rPr>
        <w:t>987</w:t>
      </w:r>
      <w:r w:rsidR="00726810">
        <w:rPr>
          <w:rFonts w:ascii="Juice ITC" w:hAnsi="Juice ITC"/>
          <w:b/>
          <w:sz w:val="50"/>
          <w:szCs w:val="50"/>
        </w:rPr>
        <w:t xml:space="preserve"> – 12 324</w:t>
      </w:r>
      <w:r w:rsidR="00665249">
        <w:rPr>
          <w:rFonts w:ascii="Juice ITC" w:hAnsi="Juice ITC"/>
          <w:b/>
          <w:sz w:val="50"/>
          <w:szCs w:val="50"/>
        </w:rPr>
        <w:tab/>
      </w:r>
      <w:r w:rsidR="00665249">
        <w:rPr>
          <w:rFonts w:ascii="Juice ITC" w:hAnsi="Juice ITC"/>
          <w:b/>
          <w:sz w:val="50"/>
          <w:szCs w:val="50"/>
        </w:rPr>
        <w:tab/>
      </w:r>
      <w:r w:rsidR="007D392F">
        <w:rPr>
          <w:rFonts w:ascii="Juice ITC" w:hAnsi="Juice ITC"/>
          <w:b/>
          <w:sz w:val="50"/>
          <w:szCs w:val="50"/>
        </w:rPr>
        <w:t xml:space="preserve">   </w:t>
      </w:r>
      <w:r w:rsidR="00665249">
        <w:rPr>
          <w:rFonts w:ascii="Juice ITC" w:hAnsi="Juice ITC"/>
          <w:b/>
          <w:sz w:val="50"/>
          <w:szCs w:val="50"/>
        </w:rPr>
        <w:t xml:space="preserve"> </w:t>
      </w:r>
      <w:r w:rsidR="00665249">
        <w:rPr>
          <w:rFonts w:ascii="Juice ITC" w:hAnsi="Juice ITC"/>
          <w:b/>
          <w:noProof/>
          <w:sz w:val="50"/>
          <w:szCs w:val="50"/>
          <w:lang w:eastAsia="fr-FR"/>
        </w:rPr>
        <w:drawing>
          <wp:inline distT="0" distB="0" distL="0" distR="0" wp14:anchorId="1C76C18D" wp14:editId="5AC4443A">
            <wp:extent cx="2118341" cy="1116354"/>
            <wp:effectExtent l="0" t="0" r="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yes gran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23764" b="28523"/>
                    <a:stretch/>
                  </pic:blipFill>
                  <pic:spPr bwMode="auto">
                    <a:xfrm>
                      <a:off x="0" y="0"/>
                      <a:ext cx="2127926" cy="11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92F">
        <w:rPr>
          <w:rFonts w:ascii="Juice ITC" w:hAnsi="Juice ITC"/>
          <w:b/>
          <w:sz w:val="50"/>
          <w:szCs w:val="50"/>
        </w:rPr>
        <w:t xml:space="preserve">    </w:t>
      </w:r>
      <w:r w:rsidR="0049067C">
        <w:rPr>
          <w:rFonts w:ascii="Juice ITC" w:hAnsi="Juice ITC"/>
          <w:b/>
          <w:noProof/>
          <w:sz w:val="50"/>
          <w:szCs w:val="50"/>
          <w:lang w:eastAsia="fr-FR"/>
        </w:rPr>
        <w:drawing>
          <wp:inline distT="0" distB="0" distL="0" distR="0" wp14:anchorId="018FE719" wp14:editId="4AC09FEE">
            <wp:extent cx="2118341" cy="1116354"/>
            <wp:effectExtent l="0" t="0" r="0" b="762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yes gran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23764" b="28523"/>
                    <a:stretch/>
                  </pic:blipFill>
                  <pic:spPr bwMode="auto">
                    <a:xfrm>
                      <a:off x="0" y="0"/>
                      <a:ext cx="2127926" cy="11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92F">
        <w:rPr>
          <w:rFonts w:ascii="Juice ITC" w:hAnsi="Juice ITC"/>
          <w:b/>
          <w:sz w:val="50"/>
          <w:szCs w:val="50"/>
        </w:rPr>
        <w:t xml:space="preserve">  </w:t>
      </w:r>
      <w:r w:rsidR="0049067C">
        <w:rPr>
          <w:rFonts w:ascii="Juice ITC" w:hAnsi="Juice ITC"/>
          <w:b/>
          <w:noProof/>
          <w:sz w:val="50"/>
          <w:szCs w:val="50"/>
          <w:lang w:eastAsia="fr-FR"/>
        </w:rPr>
        <w:drawing>
          <wp:inline distT="0" distB="0" distL="0" distR="0" wp14:anchorId="32977CBA" wp14:editId="3F696E7E">
            <wp:extent cx="2118341" cy="1116354"/>
            <wp:effectExtent l="0" t="0" r="0" b="762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yes gran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23764" b="28523"/>
                    <a:stretch/>
                  </pic:blipFill>
                  <pic:spPr bwMode="auto">
                    <a:xfrm>
                      <a:off x="0" y="0"/>
                      <a:ext cx="2127926" cy="11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CC266" w14:textId="77777777" w:rsidR="000714DE" w:rsidRDefault="000714DE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6ECABA1D" w14:textId="77777777" w:rsidR="00616315" w:rsidRPr="00545AD4" w:rsidRDefault="0049067C" w:rsidP="00616315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Calcul mental de la semaine</w:t>
      </w:r>
      <w:r w:rsidR="00545AD4" w:rsidRPr="00545AD4">
        <w:rPr>
          <w:rFonts w:ascii="Juice ITC" w:hAnsi="Juice ITC"/>
          <w:b/>
          <w:color w:val="9CC2E5" w:themeColor="accent1" w:themeTint="99"/>
          <w:sz w:val="50"/>
          <w:szCs w:val="50"/>
        </w:rPr>
        <w:t xml:space="preserve">  </w:t>
      </w:r>
    </w:p>
    <w:p w14:paraId="7252DC80" w14:textId="77777777" w:rsidR="00616315" w:rsidRPr="00035C2F" w:rsidRDefault="0049067C" w:rsidP="00616315">
      <w:pPr>
        <w:jc w:val="center"/>
        <w:rPr>
          <w:rFonts w:ascii="Juice ITC" w:hAnsi="Juice ITC"/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46ED633" wp14:editId="7B1C1DA4">
            <wp:extent cx="6959014" cy="1005191"/>
            <wp:effectExtent l="0" t="0" r="0" b="508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0" t="27296" r="25563" b="57055"/>
                    <a:stretch/>
                  </pic:blipFill>
                  <pic:spPr bwMode="auto">
                    <a:xfrm>
                      <a:off x="0" y="0"/>
                      <a:ext cx="6987492" cy="100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1FEFA" w14:textId="77777777" w:rsidR="00097C3F" w:rsidRDefault="00097C3F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4BFFACFD" w14:textId="77777777" w:rsidR="000714DE" w:rsidRDefault="0049067C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Le champ lexical d’un mot</w:t>
      </w:r>
      <w:r w:rsidR="00E8148C">
        <w:rPr>
          <w:rFonts w:ascii="Juice ITC" w:hAnsi="Juice ITC"/>
          <w:b/>
          <w:color w:val="9CC2E5" w:themeColor="accent1" w:themeTint="99"/>
          <w:sz w:val="50"/>
          <w:szCs w:val="50"/>
        </w:rPr>
        <w:t xml:space="preserve"> </w:t>
      </w:r>
    </w:p>
    <w:p w14:paraId="2A9C3C9B" w14:textId="77777777" w:rsidR="0049067C" w:rsidRPr="000714DE" w:rsidRDefault="000714DE" w:rsidP="0049067C">
      <w:pPr>
        <w:jc w:val="center"/>
        <w:rPr>
          <w:rFonts w:ascii="Juice ITC" w:hAnsi="Juice ITC"/>
          <w:b/>
          <w:color w:val="9CC2E5" w:themeColor="accent1" w:themeTint="99"/>
          <w:sz w:val="24"/>
          <w:szCs w:val="24"/>
        </w:rPr>
      </w:pPr>
      <w:r w:rsidRPr="000714DE">
        <w:rPr>
          <w:rFonts w:ascii="Juice ITC" w:hAnsi="Juice ITC"/>
          <w:b/>
          <w:color w:val="9CC2E5" w:themeColor="accent1" w:themeTint="99"/>
          <w:sz w:val="24"/>
          <w:szCs w:val="24"/>
        </w:rPr>
        <w:t>Trouve entre 10 et 20 mots en rapport avec le mot entouré.</w:t>
      </w:r>
    </w:p>
    <w:p w14:paraId="46CDBFDA" w14:textId="77777777" w:rsidR="0049067C" w:rsidRDefault="0049067C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5E45FB37" w14:textId="77777777" w:rsidR="0049067C" w:rsidRDefault="0049067C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3DC351D6" w14:textId="77777777" w:rsidR="0049067C" w:rsidRDefault="00097C3F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noProof/>
          <w:color w:val="9CC2E5" w:themeColor="accent1" w:themeTint="99"/>
          <w:sz w:val="50"/>
          <w:szCs w:val="50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AA28D9" wp14:editId="1AEDC182">
                <wp:simplePos x="0" y="0"/>
                <wp:positionH relativeFrom="column">
                  <wp:posOffset>1648143</wp:posOffset>
                </wp:positionH>
                <wp:positionV relativeFrom="paragraph">
                  <wp:posOffset>233998</wp:posOffset>
                </wp:positionV>
                <wp:extent cx="3590282" cy="1234160"/>
                <wp:effectExtent l="0" t="0" r="10795" b="23495"/>
                <wp:wrapNone/>
                <wp:docPr id="255" name="Ellips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282" cy="12341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659A9" w14:textId="77777777" w:rsidR="00491F55" w:rsidRPr="0049067C" w:rsidRDefault="00097C3F" w:rsidP="0049067C">
                            <w:pPr>
                              <w:jc w:val="center"/>
                              <w:rPr>
                                <w:rFonts w:ascii="Juice ITC" w:hAnsi="Juice ITC"/>
                                <w:b/>
                                <w:color w:val="F4B083" w:themeColor="accent2" w:themeTint="99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color w:val="F4B083" w:themeColor="accent2" w:themeTint="99"/>
                                <w:sz w:val="80"/>
                                <w:szCs w:val="80"/>
                              </w:rPr>
                              <w:t>L’école</w:t>
                            </w:r>
                          </w:p>
                          <w:p w14:paraId="111A5B80" w14:textId="77777777" w:rsidR="00491F55" w:rsidRDefault="00491F55" w:rsidP="00490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84F0D" id="Ellipse 255" o:spid="_x0000_s1026" style="position:absolute;margin-left:129.8pt;margin-top:18.45pt;width:282.7pt;height:97.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bWowIAALwFAAAOAAAAZHJzL2Uyb0RvYy54bWysVEtP3DAQvlfqf7B8L3mwS2FFFq2gVJUo&#10;oELF2evYJJLtcW3vJttf37GTDStKe6h6Seb5zcMzc37Ra0W2wvkWTEWLo5wSYTjUrXmu6PfH6w+n&#10;lPjATM0UGFHRnfD0Yvn+3XlnF6KEBlQtHEEQ4xedrWgTgl1kmeeN0MwfgRUGlRKcZgFZ95zVjnWI&#10;rlVW5vlJ1oGrrQMuvEfp1aCky4QvpeDhTkovAlEVxdxC+rr0Xcdvtjxni2fHbNPyMQ32D1lo1hoM&#10;OkFdscDIxrW/QemWO/AgwxEHnYGULRepBqymyF9V89AwK1It2Bxvpzb5/wfLb7f3jrR1Rcv5nBLD&#10;ND7SJ6Va6wWJImxQZ/0C7R7svRs5j2SstpdOxz/WQfrU1N3UVNEHwlF4PD/Ly9OSEo66ojyeFSep&#10;7dmLu3U+fBagSSQqKobwqZ9se+MDRkXrvVUM6EG19XWrVGLisIhL5ciW4TMzzoUJs+SuNvor1IMc&#10;xyUfHxzFOBaD+HQvxhBp7CJSCngQJIs9GKpOVNgpEUMr801IbB/WWaaAE8JhLsWgalgtBvH8jzET&#10;YESWWNyEPQK8VWcRXwhTH+2jq0hzPznnf0tscJ48UmQwYXLWrQH3FoAKU+TBHrM4aE0kQ7/ux4FZ&#10;Q73DOXMwLKC3/LrFt75hPtwzhxuHu4lXJNzhRyroKgojRUkD7udb8miPi4BaSjrc4Ir6HxvmBCXq&#10;i8EVOStms7jyiZnNP5bIuEPN+lBjNvoScHoKvFeWJzLaB7UnpQP9hMdmFaOiihmOsSvKg9szl2G4&#10;LHiuuFitkhmuuWXhxjxYHsFjg+MgP/ZPzNlx4APuyi3st50tXg39YBs9Daw2AWSbNiK2eOjr2Ho8&#10;EWkUxnMWb9Ahn6xeju7yFwAAAP//AwBQSwMEFAAGAAgAAAAhAArqGf3hAAAACgEAAA8AAABkcnMv&#10;ZG93bnJldi54bWxMj0tPwzAQhO9I/AdrkbhR50GiNsSpAAmpQjxE6QFubrwkEfE6ip02/fcsJziO&#10;ZjTzTbmebS8OOPrOkYJ4EYFAqp3pqFGwe3+4WoLwQZPRvSNUcEIP6+r8rNSFcUd6w8M2NIJLyBda&#10;QRvCUEjp6xat9gs3ILH35UarA8uxkWbURy63vUyiKJdWd8QLrR7wvsX6eztZHmlw+szGk3l6jeXj&#10;826zuXu5/lDq8mK+vQERcA5/YfjFZ3SomGnvJjJe9AqSbJVzVEGar0BwYJlkfG7PThqnIKtS/r9Q&#10;/QAAAP//AwBQSwECLQAUAAYACAAAACEAtoM4kv4AAADhAQAAEwAAAAAAAAAAAAAAAAAAAAAAW0Nv&#10;bnRlbnRfVHlwZXNdLnhtbFBLAQItABQABgAIAAAAIQA4/SH/1gAAAJQBAAALAAAAAAAAAAAAAAAA&#10;AC8BAABfcmVscy8ucmVsc1BLAQItABQABgAIAAAAIQAg/jbWowIAALwFAAAOAAAAAAAAAAAAAAAA&#10;AC4CAABkcnMvZTJvRG9jLnhtbFBLAQItABQABgAIAAAAIQAK6hn94QAAAAoBAAAPAAAAAAAAAAAA&#10;AAAAAP0EAABkcnMvZG93bnJldi54bWxQSwUGAAAAAAQABADzAAAACwYAAAAA&#10;" fillcolor="#fff2cc [663]" strokecolor="#1f4d78 [1604]" strokeweight="1pt">
                <v:stroke joinstyle="miter"/>
                <v:textbox>
                  <w:txbxContent>
                    <w:p w:rsidR="00491F55" w:rsidRPr="0049067C" w:rsidRDefault="00097C3F" w:rsidP="0049067C">
                      <w:pPr>
                        <w:jc w:val="center"/>
                        <w:rPr>
                          <w:rFonts w:ascii="Juice ITC" w:hAnsi="Juice ITC"/>
                          <w:b/>
                          <w:color w:val="F4B083" w:themeColor="accent2" w:themeTint="99"/>
                          <w:sz w:val="80"/>
                          <w:szCs w:val="80"/>
                        </w:rPr>
                      </w:pPr>
                      <w:r>
                        <w:rPr>
                          <w:rFonts w:ascii="Juice ITC" w:hAnsi="Juice ITC"/>
                          <w:b/>
                          <w:color w:val="F4B083" w:themeColor="accent2" w:themeTint="99"/>
                          <w:sz w:val="80"/>
                          <w:szCs w:val="80"/>
                        </w:rPr>
                        <w:t>L’école</w:t>
                      </w:r>
                    </w:p>
                    <w:p w:rsidR="00491F55" w:rsidRDefault="00491F55" w:rsidP="004906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92744F4" w14:textId="77777777" w:rsidR="0049067C" w:rsidRDefault="0049067C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428CFFAF" w14:textId="77777777" w:rsidR="000714DE" w:rsidRDefault="000714DE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3639BB82" w14:textId="77777777" w:rsidR="0049067C" w:rsidRDefault="0049067C" w:rsidP="0049067C">
      <w:pPr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5FDB4962" w14:textId="77777777" w:rsidR="00097C3F" w:rsidRDefault="00097C3F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7A9B28AA" w14:textId="77777777" w:rsidR="00097C3F" w:rsidRDefault="00097C3F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</w:p>
    <w:p w14:paraId="2D73E976" w14:textId="77777777" w:rsidR="0049067C" w:rsidRDefault="0049067C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lastRenderedPageBreak/>
        <w:t>Reproduire une figure</w:t>
      </w:r>
    </w:p>
    <w:p w14:paraId="52D01654" w14:textId="77777777" w:rsidR="0049067C" w:rsidRDefault="000714DE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noProof/>
          <w:color w:val="9CC2E5" w:themeColor="accent1" w:themeTint="99"/>
          <w:sz w:val="50"/>
          <w:szCs w:val="50"/>
          <w:lang w:eastAsia="fr-FR"/>
        </w:rPr>
        <w:drawing>
          <wp:inline distT="0" distB="0" distL="0" distR="0" wp14:anchorId="2E25664E" wp14:editId="6BD287A7">
            <wp:extent cx="6840041" cy="5405337"/>
            <wp:effectExtent l="0" t="0" r="0" b="508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0028330_1-1730d6bb81cee5b709698ed9609b148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b="34429"/>
                    <a:stretch/>
                  </pic:blipFill>
                  <pic:spPr bwMode="auto">
                    <a:xfrm>
                      <a:off x="0" y="0"/>
                      <a:ext cx="6840220" cy="540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572C7" w14:textId="77777777" w:rsidR="00461164" w:rsidRDefault="00461164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Expression écrite de la semaine :</w:t>
      </w:r>
    </w:p>
    <w:p w14:paraId="4A41031A" w14:textId="77777777" w:rsidR="00097C3F" w:rsidRDefault="00726810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Qu’aimes-tu faire quand tu es à la piscine ?</w:t>
      </w:r>
    </w:p>
    <w:p w14:paraId="3B20C8DF" w14:textId="77777777" w:rsidR="00726810" w:rsidRDefault="00726810" w:rsidP="0049067C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……………………………………………………………………………………………………………………</w:t>
      </w:r>
    </w:p>
    <w:p w14:paraId="73C6F756" w14:textId="77777777" w:rsidR="00726810" w:rsidRDefault="00726810" w:rsidP="00726810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……………………………………………………………………………………………………………………</w:t>
      </w:r>
    </w:p>
    <w:p w14:paraId="330BA6C3" w14:textId="77777777" w:rsidR="00726810" w:rsidRDefault="00726810" w:rsidP="00726810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……………………………………………………………………………………………………………………</w:t>
      </w:r>
    </w:p>
    <w:p w14:paraId="61095EE1" w14:textId="77777777" w:rsidR="00726810" w:rsidRDefault="00726810" w:rsidP="00726810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……………………………………………………………………………………………………………………</w:t>
      </w:r>
    </w:p>
    <w:p w14:paraId="3F89C7FD" w14:textId="77777777" w:rsidR="00726810" w:rsidRDefault="00726810" w:rsidP="00726810">
      <w:pPr>
        <w:jc w:val="center"/>
        <w:rPr>
          <w:rFonts w:ascii="Juice ITC" w:hAnsi="Juice ITC"/>
          <w:b/>
          <w:color w:val="9CC2E5" w:themeColor="accent1" w:themeTint="99"/>
          <w:sz w:val="50"/>
          <w:szCs w:val="50"/>
        </w:rPr>
      </w:pPr>
      <w:r>
        <w:rPr>
          <w:rFonts w:ascii="Juice ITC" w:hAnsi="Juice ITC"/>
          <w:b/>
          <w:color w:val="9CC2E5" w:themeColor="accent1" w:themeTint="99"/>
          <w:sz w:val="50"/>
          <w:szCs w:val="50"/>
        </w:rPr>
        <w:t>……………………………………………………………………………………………………………………</w:t>
      </w:r>
    </w:p>
    <w:sectPr w:rsidR="00726810" w:rsidSect="00FF1F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C4EF3"/>
    <w:multiLevelType w:val="hybridMultilevel"/>
    <w:tmpl w:val="2A1A7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33632"/>
    <w:multiLevelType w:val="hybridMultilevel"/>
    <w:tmpl w:val="A476D1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788777">
    <w:abstractNumId w:val="0"/>
  </w:num>
  <w:num w:numId="2" w16cid:durableId="1110201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315"/>
    <w:rsid w:val="00005C60"/>
    <w:rsid w:val="000212EE"/>
    <w:rsid w:val="00033580"/>
    <w:rsid w:val="0003403B"/>
    <w:rsid w:val="000344CE"/>
    <w:rsid w:val="00035C2F"/>
    <w:rsid w:val="000448EF"/>
    <w:rsid w:val="00047417"/>
    <w:rsid w:val="000714DE"/>
    <w:rsid w:val="000736C2"/>
    <w:rsid w:val="00097C3F"/>
    <w:rsid w:val="000C0262"/>
    <w:rsid w:val="000E657C"/>
    <w:rsid w:val="000F017E"/>
    <w:rsid w:val="000F1C6F"/>
    <w:rsid w:val="000F24A7"/>
    <w:rsid w:val="001051F6"/>
    <w:rsid w:val="0010609E"/>
    <w:rsid w:val="001627FF"/>
    <w:rsid w:val="001B057D"/>
    <w:rsid w:val="001B33D7"/>
    <w:rsid w:val="001D3B31"/>
    <w:rsid w:val="001F5D9B"/>
    <w:rsid w:val="001F6445"/>
    <w:rsid w:val="00202554"/>
    <w:rsid w:val="00205416"/>
    <w:rsid w:val="00207ED8"/>
    <w:rsid w:val="0021485E"/>
    <w:rsid w:val="0022002D"/>
    <w:rsid w:val="00230141"/>
    <w:rsid w:val="002843AC"/>
    <w:rsid w:val="00285765"/>
    <w:rsid w:val="002C44B9"/>
    <w:rsid w:val="002E0D16"/>
    <w:rsid w:val="0031670F"/>
    <w:rsid w:val="0033346C"/>
    <w:rsid w:val="00397E8E"/>
    <w:rsid w:val="003D5002"/>
    <w:rsid w:val="003E2BBD"/>
    <w:rsid w:val="003E3630"/>
    <w:rsid w:val="003E7F4D"/>
    <w:rsid w:val="003F57D3"/>
    <w:rsid w:val="004102E1"/>
    <w:rsid w:val="00446D6D"/>
    <w:rsid w:val="00461164"/>
    <w:rsid w:val="0046707F"/>
    <w:rsid w:val="00471F06"/>
    <w:rsid w:val="0049067C"/>
    <w:rsid w:val="00491F55"/>
    <w:rsid w:val="004C78C6"/>
    <w:rsid w:val="004F7D24"/>
    <w:rsid w:val="00531CCA"/>
    <w:rsid w:val="005323D5"/>
    <w:rsid w:val="0053383B"/>
    <w:rsid w:val="00545AD4"/>
    <w:rsid w:val="0058563F"/>
    <w:rsid w:val="00594A2A"/>
    <w:rsid w:val="005F2B91"/>
    <w:rsid w:val="00616315"/>
    <w:rsid w:val="0063493D"/>
    <w:rsid w:val="00640BD2"/>
    <w:rsid w:val="00651614"/>
    <w:rsid w:val="00652017"/>
    <w:rsid w:val="00665249"/>
    <w:rsid w:val="006C0EAB"/>
    <w:rsid w:val="006E581B"/>
    <w:rsid w:val="006F3F11"/>
    <w:rsid w:val="00726810"/>
    <w:rsid w:val="00780FC0"/>
    <w:rsid w:val="00787FEC"/>
    <w:rsid w:val="007A44F9"/>
    <w:rsid w:val="007A7577"/>
    <w:rsid w:val="007A7D36"/>
    <w:rsid w:val="007D392F"/>
    <w:rsid w:val="00806E5C"/>
    <w:rsid w:val="008231DB"/>
    <w:rsid w:val="008326A2"/>
    <w:rsid w:val="00895E5B"/>
    <w:rsid w:val="008A55D5"/>
    <w:rsid w:val="008B5B47"/>
    <w:rsid w:val="008C14D7"/>
    <w:rsid w:val="008D0300"/>
    <w:rsid w:val="008D4FC5"/>
    <w:rsid w:val="008D5C2E"/>
    <w:rsid w:val="008E4201"/>
    <w:rsid w:val="008E572D"/>
    <w:rsid w:val="00921DCD"/>
    <w:rsid w:val="009349EA"/>
    <w:rsid w:val="009367E8"/>
    <w:rsid w:val="009641CD"/>
    <w:rsid w:val="00972B5F"/>
    <w:rsid w:val="0098081D"/>
    <w:rsid w:val="009D555A"/>
    <w:rsid w:val="009E76E1"/>
    <w:rsid w:val="00A17F2E"/>
    <w:rsid w:val="00A50A68"/>
    <w:rsid w:val="00A538EB"/>
    <w:rsid w:val="00A81EEF"/>
    <w:rsid w:val="00AB1961"/>
    <w:rsid w:val="00AB58E3"/>
    <w:rsid w:val="00AC0EF5"/>
    <w:rsid w:val="00AE3EAD"/>
    <w:rsid w:val="00AE5E02"/>
    <w:rsid w:val="00B05EC8"/>
    <w:rsid w:val="00B13D49"/>
    <w:rsid w:val="00B26F49"/>
    <w:rsid w:val="00B43467"/>
    <w:rsid w:val="00B43648"/>
    <w:rsid w:val="00B456E6"/>
    <w:rsid w:val="00BA7F7E"/>
    <w:rsid w:val="00BD32BA"/>
    <w:rsid w:val="00BF19DF"/>
    <w:rsid w:val="00C157EC"/>
    <w:rsid w:val="00C210D0"/>
    <w:rsid w:val="00C336A4"/>
    <w:rsid w:val="00CA7A76"/>
    <w:rsid w:val="00CB2EE3"/>
    <w:rsid w:val="00CE618B"/>
    <w:rsid w:val="00CF0B35"/>
    <w:rsid w:val="00CF3BC3"/>
    <w:rsid w:val="00D20E7B"/>
    <w:rsid w:val="00D47D75"/>
    <w:rsid w:val="00D74B67"/>
    <w:rsid w:val="00D86D49"/>
    <w:rsid w:val="00D909AE"/>
    <w:rsid w:val="00DA03AB"/>
    <w:rsid w:val="00DA081E"/>
    <w:rsid w:val="00DA37E0"/>
    <w:rsid w:val="00DA5800"/>
    <w:rsid w:val="00DC1CAC"/>
    <w:rsid w:val="00DF36E7"/>
    <w:rsid w:val="00E148EC"/>
    <w:rsid w:val="00E17644"/>
    <w:rsid w:val="00E21D79"/>
    <w:rsid w:val="00E246DA"/>
    <w:rsid w:val="00E334FE"/>
    <w:rsid w:val="00E51FCB"/>
    <w:rsid w:val="00E55D52"/>
    <w:rsid w:val="00E61741"/>
    <w:rsid w:val="00E646A0"/>
    <w:rsid w:val="00E6585D"/>
    <w:rsid w:val="00E73654"/>
    <w:rsid w:val="00E8148C"/>
    <w:rsid w:val="00E93287"/>
    <w:rsid w:val="00E95DF9"/>
    <w:rsid w:val="00EA4B02"/>
    <w:rsid w:val="00EE252E"/>
    <w:rsid w:val="00EF7CB4"/>
    <w:rsid w:val="00F003D7"/>
    <w:rsid w:val="00F27CF2"/>
    <w:rsid w:val="00F53E3D"/>
    <w:rsid w:val="00F90BA5"/>
    <w:rsid w:val="00FB22EA"/>
    <w:rsid w:val="00FB6E9E"/>
    <w:rsid w:val="00FB72C4"/>
    <w:rsid w:val="00FD58E1"/>
    <w:rsid w:val="00FF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9DD18"/>
  <w15:chartTrackingRefBased/>
  <w15:docId w15:val="{64A2F7C6-26C5-4C29-82F7-62414489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3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7E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05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2283</TotalTime>
  <Pages>4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BROSSEAU Marie-Noelle</dc:creator>
  <cp:keywords/>
  <dc:description/>
  <cp:lastModifiedBy>Vincent Brosseau</cp:lastModifiedBy>
  <cp:revision>131</cp:revision>
  <cp:lastPrinted>2022-11-20T10:02:00Z</cp:lastPrinted>
  <dcterms:created xsi:type="dcterms:W3CDTF">2020-12-30T09:30:00Z</dcterms:created>
  <dcterms:modified xsi:type="dcterms:W3CDTF">2023-09-03T15:32:00Z</dcterms:modified>
</cp:coreProperties>
</file>